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991C" w14:textId="77777777" w:rsidR="00F03AAC" w:rsidRDefault="005804FA">
      <w:pPr>
        <w:tabs>
          <w:tab w:val="left" w:pos="1710"/>
        </w:tabs>
        <w:ind w:left="3780" w:hanging="900"/>
      </w:pPr>
      <w:r>
        <w:rPr>
          <w:b/>
          <w:noProof/>
          <w:sz w:val="22"/>
          <w:szCs w:val="22"/>
        </w:rPr>
        <w:drawing>
          <wp:inline distT="0" distB="0" distL="114300" distR="114300" wp14:anchorId="751E869A" wp14:editId="2F1EC30C">
            <wp:extent cx="2581910" cy="61785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617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BA82F8" w14:textId="77777777" w:rsidR="00F03AAC" w:rsidRDefault="00F03AAC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color w:val="000000"/>
        </w:rPr>
      </w:pPr>
    </w:p>
    <w:p w14:paraId="003F15A0" w14:textId="77777777" w:rsidR="00F03AAC" w:rsidRDefault="005804FA">
      <w:pPr>
        <w:pStyle w:val="Heading1"/>
        <w:jc w:val="center"/>
      </w:pPr>
      <w:r>
        <w:t>Derecho a conocer la preparación profesional de los maestros</w:t>
      </w:r>
    </w:p>
    <w:p w14:paraId="0F2D5114" w14:textId="77777777" w:rsidR="00F03AAC" w:rsidRDefault="00F03AAC"/>
    <w:p w14:paraId="588C175A" w14:textId="1BA9BA32" w:rsidR="00F03AAC" w:rsidRDefault="005804FA">
      <w:pPr>
        <w:ind w:left="-360" w:firstLine="360"/>
      </w:pPr>
      <w:r>
        <w:t>Escuela:</w:t>
      </w:r>
      <w:r w:rsidR="009F774A">
        <w:t xml:space="preserve"> Dillard Drive Magnet Middle</w:t>
      </w:r>
      <w:r w:rsidR="009F774A">
        <w:tab/>
      </w:r>
      <w:r w:rsidR="009F774A">
        <w:tab/>
      </w:r>
      <w:r>
        <w:t xml:space="preserve"> Fecha: </w:t>
      </w:r>
      <w:r w:rsidR="009F774A">
        <w:t>September 21, 2023</w:t>
      </w:r>
    </w:p>
    <w:p w14:paraId="1168AA8D" w14:textId="77777777" w:rsidR="00F03AAC" w:rsidRDefault="00F03AAC"/>
    <w:p w14:paraId="77639A84" w14:textId="77777777" w:rsidR="00F03AAC" w:rsidRDefault="005804FA">
      <w:r>
        <w:t>Estimado Padre o Guardián:</w:t>
      </w:r>
    </w:p>
    <w:p w14:paraId="432BBC1B" w14:textId="77777777" w:rsidR="00F03AAC" w:rsidRDefault="00F03AAC"/>
    <w:p w14:paraId="7FDC1EE9" w14:textId="77777777" w:rsidR="00F03AAC" w:rsidRDefault="005804FA">
      <w:r>
        <w:t xml:space="preserve">Nuestra escuela recibe fondos para los </w:t>
      </w:r>
      <w:proofErr w:type="gramStart"/>
      <w:r>
        <w:t>programas  clasificados</w:t>
      </w:r>
      <w:proofErr w:type="gramEnd"/>
      <w:r>
        <w:t xml:space="preserve"> bajo el Título I que son parte de la ley federal </w:t>
      </w:r>
      <w:r>
        <w:rPr>
          <w:i/>
        </w:rPr>
        <w:t xml:space="preserve"> Cada Estudiante Suceder Acto</w:t>
      </w:r>
      <w:r>
        <w:t>. Por todo el año escolar seguiremos comunicándole la información importante sobre esta ley y la educación de su hi</w:t>
      </w:r>
      <w:r>
        <w:t>jo/a.</w:t>
      </w:r>
    </w:p>
    <w:p w14:paraId="3A9ADF4F" w14:textId="77777777" w:rsidR="00F03AAC" w:rsidRDefault="00F03AAC"/>
    <w:p w14:paraId="6275AD8B" w14:textId="77777777" w:rsidR="00F03AAC" w:rsidRDefault="005804FA">
      <w:r>
        <w:t>Usted tiene el derecho de pedir información en cuanto a la preparación profesional de los maestros que le enseñan a su hijo/a.  Si usted pide esta información, la administración del sistema de escuelas o de la escuela le proveerá a usted la informac</w:t>
      </w:r>
      <w:r>
        <w:t>ión siguiente cuanto antes:</w:t>
      </w:r>
    </w:p>
    <w:p w14:paraId="578F9126" w14:textId="77777777" w:rsidR="00F03AAC" w:rsidRDefault="00F03AAC"/>
    <w:p w14:paraId="39C04EF9" w14:textId="77777777" w:rsidR="00F03AAC" w:rsidRDefault="005804FA">
      <w:pPr>
        <w:numPr>
          <w:ilvl w:val="0"/>
          <w:numId w:val="1"/>
        </w:numPr>
      </w:pPr>
      <w:r>
        <w:t>Si el maestro cumple con los criterios de preparación y obtención de licencia del estado para los grados y asignaturas académicas básicas que enseña.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A2D7C00" wp14:editId="4DFAE145">
                <wp:simplePos x="0" y="0"/>
                <wp:positionH relativeFrom="column">
                  <wp:posOffset>3352800</wp:posOffset>
                </wp:positionH>
                <wp:positionV relativeFrom="paragraph">
                  <wp:posOffset>85725</wp:posOffset>
                </wp:positionV>
                <wp:extent cx="2743200" cy="800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37995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88872" w14:textId="77777777" w:rsidR="00F03AAC" w:rsidRDefault="00F03AAC">
                            <w:pPr>
                              <w:textDirection w:val="btLr"/>
                            </w:pPr>
                          </w:p>
                          <w:p w14:paraId="42375F45" w14:textId="77777777" w:rsidR="00F03AAC" w:rsidRDefault="00F03AA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D7C00" id="Rectangle 1" o:spid="_x0000_s1026" style="position:absolute;left:0;text-align:left;margin-left:264pt;margin-top:6.75pt;width:3in;height:6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" filled="f" stroked="f">
                <v:textbox inset="2.53958mm,1.2694mm,2.53958mm,1.2694mm">
                  <w:txbxContent>
                    <w:p w14:paraId="42188872" w14:textId="77777777" w:rsidR="00F03AAC" w:rsidRDefault="00F03AAC">
                      <w:pPr>
                        <w:textDirection w:val="btLr"/>
                      </w:pPr>
                    </w:p>
                    <w:p w14:paraId="42375F45" w14:textId="77777777" w:rsidR="00F03AAC" w:rsidRDefault="00F03AA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A27D14" w14:textId="77777777" w:rsidR="00F03AAC" w:rsidRDefault="00F03AAC">
      <w:pPr>
        <w:ind w:left="360"/>
      </w:pPr>
    </w:p>
    <w:p w14:paraId="71A51AD7" w14:textId="77777777" w:rsidR="00F03AAC" w:rsidRDefault="005804FA">
      <w:pPr>
        <w:numPr>
          <w:ilvl w:val="0"/>
          <w:numId w:val="1"/>
        </w:numPr>
      </w:pPr>
      <w:r>
        <w:t>Si el maestro está enseñando en situación provisional o de emergencia debido a circunstancias especiales.</w:t>
      </w:r>
    </w:p>
    <w:p w14:paraId="66039B3F" w14:textId="77777777" w:rsidR="00F03AAC" w:rsidRDefault="00F03AAC">
      <w:pPr>
        <w:ind w:left="360"/>
      </w:pPr>
    </w:p>
    <w:p w14:paraId="3367A484" w14:textId="77777777" w:rsidR="00F03AAC" w:rsidRDefault="005804FA">
      <w:pPr>
        <w:numPr>
          <w:ilvl w:val="0"/>
          <w:numId w:val="1"/>
        </w:numPr>
      </w:pPr>
      <w:r>
        <w:t>El área de especialización de la licenciatura del maestro, si el maestro tiene títulos avanzados y el campo o disciplina de tales certificaciones o t</w:t>
      </w:r>
      <w:r>
        <w:t>ítulos.</w:t>
      </w:r>
    </w:p>
    <w:p w14:paraId="2A1F339F" w14:textId="77777777" w:rsidR="00F03AAC" w:rsidRDefault="00F03AAC">
      <w:pPr>
        <w:ind w:left="360"/>
      </w:pPr>
    </w:p>
    <w:p w14:paraId="0A0C222C" w14:textId="77777777" w:rsidR="00F03AAC" w:rsidRDefault="005804FA">
      <w:pPr>
        <w:numPr>
          <w:ilvl w:val="0"/>
          <w:numId w:val="1"/>
        </w:numPr>
      </w:pPr>
      <w:r>
        <w:t>Si su niño es atendido por auxiliares de maestro, clasificados bajo el Títula I y, de ser así, su preparación.</w:t>
      </w:r>
    </w:p>
    <w:p w14:paraId="0E87A96F" w14:textId="77777777" w:rsidR="00F03AAC" w:rsidRDefault="00F03AAC"/>
    <w:p w14:paraId="057BCAB0" w14:textId="77777777" w:rsidR="00F03AAC" w:rsidRDefault="00F03AAC">
      <w:pPr>
        <w:ind w:left="360"/>
      </w:pPr>
    </w:p>
    <w:p w14:paraId="791B80B9" w14:textId="61DBF492" w:rsidR="00F03AAC" w:rsidRDefault="005804FA">
      <w:r>
        <w:t xml:space="preserve"> Si usted desea pedir esta información, favor de comunicarse con</w:t>
      </w:r>
      <w:r w:rsidR="009F774A">
        <w:t xml:space="preserve"> Margaret Feldman</w:t>
      </w:r>
      <w:r>
        <w:t>.</w:t>
      </w:r>
    </w:p>
    <w:p w14:paraId="2F2641A7" w14:textId="77777777" w:rsidR="00F03AAC" w:rsidRDefault="00F03AAC"/>
    <w:p w14:paraId="69B174AA" w14:textId="77777777" w:rsidR="00F03AAC" w:rsidRDefault="005804FA">
      <w:r>
        <w:t xml:space="preserve">Gracias por su interés </w:t>
      </w:r>
      <w:proofErr w:type="gramStart"/>
      <w:r>
        <w:t>y  participaci</w:t>
      </w:r>
      <w:r>
        <w:t>ón</w:t>
      </w:r>
      <w:proofErr w:type="gramEnd"/>
      <w:r>
        <w:t xml:space="preserve"> en la educación de su hijo/a.</w:t>
      </w:r>
    </w:p>
    <w:p w14:paraId="57D58528" w14:textId="77777777" w:rsidR="00F03AAC" w:rsidRDefault="00F03AAC"/>
    <w:p w14:paraId="356242D9" w14:textId="77777777" w:rsidR="00F03AAC" w:rsidRDefault="00F03AAC"/>
    <w:p w14:paraId="15AB4737" w14:textId="70314607" w:rsidR="00F03AAC" w:rsidRDefault="009F774A">
      <w:r>
        <w:t xml:space="preserve">  </w:t>
      </w:r>
    </w:p>
    <w:p w14:paraId="0011C767" w14:textId="23F78545" w:rsidR="00F03AAC" w:rsidRDefault="009F774A"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Margaret Feldman</w:t>
      </w:r>
      <w:r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Principal</w:t>
      </w:r>
      <w:r>
        <w:t xml:space="preserve"> </w:t>
      </w:r>
    </w:p>
    <w:p w14:paraId="451B57B7" w14:textId="77777777" w:rsidR="00F03AAC" w:rsidRDefault="005804FA">
      <w:r>
        <w:t xml:space="preserve">                              Nombre                                                                                 Título</w:t>
      </w:r>
    </w:p>
    <w:p w14:paraId="4500E225" w14:textId="77777777" w:rsidR="00F03AAC" w:rsidRDefault="00F03AAC"/>
    <w:p w14:paraId="156ACD7D" w14:textId="77777777" w:rsidR="009F774A" w:rsidRDefault="009F774A" w:rsidP="009F774A">
      <w:pPr>
        <w:ind w:left="1440"/>
        <w:rPr>
          <w:sz w:val="20"/>
          <w:szCs w:val="20"/>
        </w:rPr>
      </w:pPr>
      <w:r>
        <w:rPr>
          <w:sz w:val="20"/>
          <w:szCs w:val="20"/>
        </w:rPr>
        <w:t>919-233-4228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mfeldman@wcpss.net</w:t>
      </w:r>
    </w:p>
    <w:p w14:paraId="1F1EB585" w14:textId="79489D27" w:rsidR="00F03AAC" w:rsidRDefault="009F774A">
      <w:r>
        <w:tab/>
      </w:r>
    </w:p>
    <w:p w14:paraId="78266C88" w14:textId="77777777" w:rsidR="00F03AAC" w:rsidRDefault="005804FA">
      <w:r>
        <w:t xml:space="preserve">                   Número de teléfono                                                      Dirección de correo electrónica</w:t>
      </w:r>
    </w:p>
    <w:sectPr w:rsidR="00F03AAC">
      <w:footerReference w:type="default" r:id="rId8"/>
      <w:pgSz w:w="12240" w:h="15840"/>
      <w:pgMar w:top="1440" w:right="1260" w:bottom="5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3AB0" w14:textId="77777777" w:rsidR="005804FA" w:rsidRDefault="005804FA">
      <w:r>
        <w:separator/>
      </w:r>
    </w:p>
  </w:endnote>
  <w:endnote w:type="continuationSeparator" w:id="0">
    <w:p w14:paraId="67AFEA34" w14:textId="77777777" w:rsidR="005804FA" w:rsidRDefault="0058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CDDC" w14:textId="77777777" w:rsidR="00F03AAC" w:rsidRDefault="005804F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>Updated August 201</w:t>
    </w:r>
    <w:r>
      <w:rPr>
        <w:i/>
        <w:sz w:val="16"/>
        <w:szCs w:val="16"/>
      </w:rPr>
      <w:t>8</w:t>
    </w:r>
    <w:r>
      <w:rPr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ESSA Form 1 B –Annual Parent Notice,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EBD7" w14:textId="77777777" w:rsidR="005804FA" w:rsidRDefault="005804FA">
      <w:r>
        <w:separator/>
      </w:r>
    </w:p>
  </w:footnote>
  <w:footnote w:type="continuationSeparator" w:id="0">
    <w:p w14:paraId="7F941DA3" w14:textId="77777777" w:rsidR="005804FA" w:rsidRDefault="0058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7686A"/>
    <w:multiLevelType w:val="multilevel"/>
    <w:tmpl w:val="01CADF60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AC"/>
    <w:rsid w:val="005804FA"/>
    <w:rsid w:val="009F774A"/>
    <w:rsid w:val="00F0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B63F"/>
  <w15:docId w15:val="{AC499A00-E0DC-4F25-A373-16D12865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Margaret Feldman _ Staff - DillardDriveMS</cp:lastModifiedBy>
  <cp:revision>2</cp:revision>
  <dcterms:created xsi:type="dcterms:W3CDTF">2023-09-21T14:20:00Z</dcterms:created>
  <dcterms:modified xsi:type="dcterms:W3CDTF">2023-09-21T14:26:00Z</dcterms:modified>
</cp:coreProperties>
</file>